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3B" w:rsidRPr="00DC31C7" w:rsidRDefault="0097273B" w:rsidP="0097273B">
      <w:pPr>
        <w:spacing w:line="276" w:lineRule="auto"/>
        <w:ind w:left="-567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 xml:space="preserve">ŽÁDOST O PŘIJETÍ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</w:t>
      </w:r>
      <w:r w:rsidR="001811AC">
        <w:rPr>
          <w:rFonts w:ascii="Century Gothic" w:hAnsi="Century Gothic"/>
          <w:b/>
          <w:color w:val="000000"/>
          <w:sz w:val="36"/>
          <w:szCs w:val="36"/>
        </w:rPr>
        <w:t>um</w:t>
      </w:r>
      <w:bookmarkStart w:id="0" w:name="_GoBack"/>
      <w:bookmarkEnd w:id="0"/>
      <w:proofErr w:type="spellEnd"/>
      <w:r w:rsidR="00734877"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r w:rsidR="002914F0">
        <w:rPr>
          <w:rFonts w:ascii="Century Gothic" w:hAnsi="Century Gothic"/>
          <w:b/>
          <w:color w:val="000000"/>
          <w:sz w:val="36"/>
          <w:szCs w:val="36"/>
        </w:rPr>
        <w:t>Šanov</w:t>
      </w:r>
    </w:p>
    <w:p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D4629" w:rsidRDefault="001D4629" w:rsidP="004778B5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:rsidTr="001D4629">
        <w:trPr>
          <w:trHeight w:val="153"/>
        </w:trPr>
        <w:tc>
          <w:tcPr>
            <w:tcW w:w="9356" w:type="dxa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:rsidTr="001D4629">
        <w:trPr>
          <w:trHeight w:val="766"/>
        </w:trPr>
        <w:tc>
          <w:tcPr>
            <w:tcW w:w="9356" w:type="dxa"/>
            <w:shd w:val="clear" w:color="auto" w:fill="auto"/>
          </w:tcPr>
          <w:p w:rsidR="001D4629" w:rsidRPr="000C493D" w:rsidRDefault="001D4629" w:rsidP="004778B5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>Tímto prohlašuji, že v souladu se zákonem č. 101/2000 Sb., o ochraně osobních údajů, souhlasím se zpracováním a uchováním poskytnutých údajů pro účely zařazení této mé žádosti do evidence žadatelů o přijetí do služby společnosti</w:t>
            </w:r>
            <w:r w:rsidR="00D359E0">
              <w:rPr>
                <w:rFonts w:ascii="Century Gothic" w:hAnsi="Century Gothic"/>
                <w:sz w:val="22"/>
              </w:rPr>
              <w:t xml:space="preserve"> </w:t>
            </w:r>
            <w:r w:rsidR="002914F0">
              <w:rPr>
                <w:rFonts w:ascii="Century Gothic" w:hAnsi="Century Gothic"/>
                <w:sz w:val="22"/>
              </w:rPr>
              <w:t>DS Morava a.s.</w:t>
            </w:r>
            <w:r w:rsidR="00934F45">
              <w:rPr>
                <w:rFonts w:ascii="Century Gothic" w:hAnsi="Century Gothic"/>
                <w:sz w:val="22"/>
              </w:rPr>
              <w:t xml:space="preserve">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r w:rsidR="002914F0">
              <w:rPr>
                <w:rFonts w:ascii="Century Gothic" w:hAnsi="Century Gothic"/>
                <w:i/>
                <w:sz w:val="22"/>
              </w:rPr>
              <w:t>Šanov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C35812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9E2977">
              <w:rPr>
                <w:rFonts w:ascii="Century Gothic" w:hAnsi="Century Gothic"/>
                <w:sz w:val="22"/>
              </w:rPr>
              <w:t>SeniorCentra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 w:rsidR="002914F0">
              <w:rPr>
                <w:rFonts w:ascii="Century Gothic" w:hAnsi="Century Gothic"/>
                <w:sz w:val="22"/>
              </w:rPr>
              <w:t>Šanov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:rsidR="00AA6CDE" w:rsidRDefault="001446D3"/>
    <w:sectPr w:rsidR="00AA6CDE" w:rsidSect="0097273B">
      <w:headerReference w:type="default" r:id="rId7"/>
      <w:footerReference w:type="default" r:id="rId8"/>
      <w:pgSz w:w="11906" w:h="16838"/>
      <w:pgMar w:top="2127" w:right="1417" w:bottom="1560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D3" w:rsidRDefault="001446D3" w:rsidP="0097273B">
      <w:r>
        <w:separator/>
      </w:r>
    </w:p>
  </w:endnote>
  <w:endnote w:type="continuationSeparator" w:id="0">
    <w:p w:rsidR="001446D3" w:rsidRDefault="001446D3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25" w:rsidRDefault="00822BCB" w:rsidP="00C35812">
    <w:pPr>
      <w:pStyle w:val="Zpat"/>
      <w:jc w:val="right"/>
    </w:pPr>
    <w:r>
      <w:t>DS Morava a.s.</w:t>
    </w:r>
  </w:p>
  <w:p w:rsidR="002914F0" w:rsidRDefault="002914F0" w:rsidP="00C35812">
    <w:pPr>
      <w:pStyle w:val="Zpat"/>
      <w:jc w:val="right"/>
    </w:pPr>
    <w:r>
      <w:t>Italská 753/27</w:t>
    </w:r>
  </w:p>
  <w:p w:rsidR="002914F0" w:rsidRDefault="002914F0" w:rsidP="00C35812">
    <w:pPr>
      <w:pStyle w:val="Zpat"/>
      <w:jc w:val="right"/>
    </w:pPr>
    <w:r>
      <w:t>120 00 Praha 2</w:t>
    </w:r>
  </w:p>
  <w:p w:rsidR="0097273B" w:rsidRDefault="00972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D3" w:rsidRDefault="001446D3" w:rsidP="0097273B">
      <w:r>
        <w:separator/>
      </w:r>
    </w:p>
  </w:footnote>
  <w:footnote w:type="continuationSeparator" w:id="0">
    <w:p w:rsidR="001446D3" w:rsidRDefault="001446D3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822BCB">
    <w:pPr>
      <w:pStyle w:val="Zhlav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-557530</wp:posOffset>
          </wp:positionV>
          <wp:extent cx="2181225" cy="1600222"/>
          <wp:effectExtent l="0" t="0" r="0" b="0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sc sanov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600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273B" w:rsidRDefault="00972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B"/>
    <w:rsid w:val="001446D3"/>
    <w:rsid w:val="001811AC"/>
    <w:rsid w:val="001B2ED7"/>
    <w:rsid w:val="001D4629"/>
    <w:rsid w:val="002914F0"/>
    <w:rsid w:val="003F4170"/>
    <w:rsid w:val="006770D7"/>
    <w:rsid w:val="006E3A30"/>
    <w:rsid w:val="00734877"/>
    <w:rsid w:val="00762A1C"/>
    <w:rsid w:val="00822BCB"/>
    <w:rsid w:val="00934F45"/>
    <w:rsid w:val="0097273B"/>
    <w:rsid w:val="00C35812"/>
    <w:rsid w:val="00D26925"/>
    <w:rsid w:val="00D359E0"/>
    <w:rsid w:val="00DA122F"/>
    <w:rsid w:val="00E82A7B"/>
    <w:rsid w:val="00F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01E0"/>
  <w15:chartTrackingRefBased/>
  <w15:docId w15:val="{6A50EF5B-0415-440D-9CE9-729CA54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hpntb</cp:lastModifiedBy>
  <cp:revision>4</cp:revision>
  <dcterms:created xsi:type="dcterms:W3CDTF">2017-12-23T12:16:00Z</dcterms:created>
  <dcterms:modified xsi:type="dcterms:W3CDTF">2017-12-26T17:43:00Z</dcterms:modified>
</cp:coreProperties>
</file>